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39DE765A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77542B">
        <w:rPr>
          <w:rFonts w:eastAsia="Calibri" w:cstheme="minorHAnsi"/>
          <w:color w:val="FF0000"/>
          <w:sz w:val="24"/>
          <w:szCs w:val="24"/>
        </w:rPr>
        <w:t>x</w:t>
      </w:r>
      <w:r w:rsidR="00915223">
        <w:rPr>
          <w:rFonts w:eastAsia="Calibri" w:cstheme="minorHAnsi"/>
          <w:color w:val="FF0000"/>
          <w:sz w:val="24"/>
          <w:szCs w:val="24"/>
        </w:rPr>
        <w:t>/2025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0993072A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 w:rsidSect="0055475E">
      <w:headerReference w:type="default" r:id="rId9"/>
      <w:footerReference w:type="default" r:id="rId10"/>
      <w:pgSz w:w="11906" w:h="16838"/>
      <w:pgMar w:top="1974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7D83" w14:textId="77777777" w:rsidR="00750D27" w:rsidRDefault="00750D27" w:rsidP="00566100">
      <w:pPr>
        <w:spacing w:after="0" w:line="240" w:lineRule="auto"/>
      </w:pPr>
      <w:r>
        <w:separator/>
      </w:r>
    </w:p>
  </w:endnote>
  <w:endnote w:type="continuationSeparator" w:id="0">
    <w:p w14:paraId="571440BA" w14:textId="77777777" w:rsidR="00750D27" w:rsidRDefault="00750D2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BCA6" w14:textId="005A5543" w:rsidR="00B05645" w:rsidRPr="00566100" w:rsidRDefault="00445003" w:rsidP="00B05645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1" locked="0" layoutInCell="1" allowOverlap="1" wp14:anchorId="7AF62746" wp14:editId="6EE8E74D">
          <wp:simplePos x="0" y="0"/>
          <wp:positionH relativeFrom="column">
            <wp:posOffset>1376680</wp:posOffset>
          </wp:positionH>
          <wp:positionV relativeFrom="paragraph">
            <wp:posOffset>-69215</wp:posOffset>
          </wp:positionV>
          <wp:extent cx="2922905" cy="700405"/>
          <wp:effectExtent l="0" t="0" r="0" b="4445"/>
          <wp:wrapTight wrapText="bothSides">
            <wp:wrapPolygon edited="0">
              <wp:start x="0" y="0"/>
              <wp:lineTo x="0" y="21150"/>
              <wp:lineTo x="21398" y="21150"/>
              <wp:lineTo x="21398" y="0"/>
              <wp:lineTo x="0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inaturaconjunta_box_hor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05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C439FE" w14:textId="1BE49A0B" w:rsidR="00566100" w:rsidRPr="00566100" w:rsidRDefault="00566100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C27D" w14:textId="77777777" w:rsidR="00750D27" w:rsidRDefault="00750D27" w:rsidP="00566100">
      <w:pPr>
        <w:spacing w:after="0" w:line="240" w:lineRule="auto"/>
      </w:pPr>
      <w:r>
        <w:separator/>
      </w:r>
    </w:p>
  </w:footnote>
  <w:footnote w:type="continuationSeparator" w:id="0">
    <w:p w14:paraId="7EADA3FE" w14:textId="77777777" w:rsidR="00750D27" w:rsidRDefault="00750D2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55CB1C6C" w:rsidR="00566100" w:rsidRDefault="004450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1ED58D" wp14:editId="233A095C">
          <wp:simplePos x="0" y="0"/>
          <wp:positionH relativeFrom="column">
            <wp:posOffset>1567815</wp:posOffset>
          </wp:positionH>
          <wp:positionV relativeFrom="paragraph">
            <wp:posOffset>-623570</wp:posOffset>
          </wp:positionV>
          <wp:extent cx="1771650" cy="968115"/>
          <wp:effectExtent l="0" t="0" r="0" b="0"/>
          <wp:wrapTight wrapText="bothSides">
            <wp:wrapPolygon edited="0">
              <wp:start x="5110" y="1701"/>
              <wp:lineTo x="2323" y="2551"/>
              <wp:lineTo x="929" y="4677"/>
              <wp:lineTo x="929" y="17008"/>
              <wp:lineTo x="4645" y="20835"/>
              <wp:lineTo x="16258" y="20835"/>
              <wp:lineTo x="16490" y="19984"/>
              <wp:lineTo x="20206" y="16157"/>
              <wp:lineTo x="20206" y="3402"/>
              <wp:lineTo x="18116" y="2551"/>
              <wp:lineTo x="6271" y="1701"/>
              <wp:lineTo x="5110" y="1701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96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07580"/>
    <w:rsid w:val="0016017D"/>
    <w:rsid w:val="00216312"/>
    <w:rsid w:val="0030323D"/>
    <w:rsid w:val="003B2D1E"/>
    <w:rsid w:val="003D40FD"/>
    <w:rsid w:val="00445003"/>
    <w:rsid w:val="004F2F7F"/>
    <w:rsid w:val="0051259A"/>
    <w:rsid w:val="0055475E"/>
    <w:rsid w:val="00566100"/>
    <w:rsid w:val="0059419C"/>
    <w:rsid w:val="005D28BA"/>
    <w:rsid w:val="005E7E3D"/>
    <w:rsid w:val="00637CD8"/>
    <w:rsid w:val="00683F19"/>
    <w:rsid w:val="00750D27"/>
    <w:rsid w:val="00755C1D"/>
    <w:rsid w:val="0077542B"/>
    <w:rsid w:val="007951BD"/>
    <w:rsid w:val="00845350"/>
    <w:rsid w:val="00867549"/>
    <w:rsid w:val="00902836"/>
    <w:rsid w:val="00906DAE"/>
    <w:rsid w:val="00915223"/>
    <w:rsid w:val="00AA4FA1"/>
    <w:rsid w:val="00AE2652"/>
    <w:rsid w:val="00B05645"/>
    <w:rsid w:val="00B86085"/>
    <w:rsid w:val="00BF59AD"/>
    <w:rsid w:val="00D05A57"/>
    <w:rsid w:val="00DA0E79"/>
    <w:rsid w:val="00DC3074"/>
    <w:rsid w:val="00E65DAB"/>
    <w:rsid w:val="00ED7FA7"/>
    <w:rsid w:val="00F064FA"/>
    <w:rsid w:val="00F66B1F"/>
    <w:rsid w:val="00F6745A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FE0F2FDB-2CAB-4818-AEF0-E091483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2024-05-22T16:55:00Z</cp:lastPrinted>
  <dcterms:created xsi:type="dcterms:W3CDTF">2025-12-03T20:02:00Z</dcterms:created>
  <dcterms:modified xsi:type="dcterms:W3CDTF">2025-12-03T20:02:00Z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