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E872" w14:textId="77777777" w:rsidR="0059419C" w:rsidRPr="003B2299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b w:val="0"/>
          <w:caps/>
          <w:color w:val="000000"/>
          <w:sz w:val="26"/>
          <w:szCs w:val="26"/>
        </w:rPr>
      </w:pPr>
    </w:p>
    <w:p w14:paraId="757A8135" w14:textId="129C0308" w:rsidR="003D40FD" w:rsidRDefault="00965C10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IX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Pr="00860DD0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860DD0">
        <w:rPr>
          <w:rFonts w:ascii="Calibri" w:hAnsi="Calibri" w:cs="Calibri"/>
          <w:color w:val="000000"/>
          <w:sz w:val="22"/>
          <w:szCs w:val="22"/>
        </w:rPr>
        <w:t xml:space="preserve">(Para agentes culturais concorrentes às cotas </w:t>
      </w:r>
      <w:r w:rsidR="0059419C" w:rsidRPr="00860DD0">
        <w:rPr>
          <w:rFonts w:ascii="Calibri" w:hAnsi="Calibri" w:cs="Calibri"/>
          <w:color w:val="000000"/>
          <w:sz w:val="22"/>
          <w:szCs w:val="22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Pr="00860DD0" w:rsidRDefault="003D40FD" w:rsidP="00860DD0">
      <w:pPr>
        <w:pStyle w:val="textojustificado"/>
        <w:spacing w:before="0" w:beforeAutospacing="0" w:after="0" w:afterAutospacing="0" w:line="360" w:lineRule="auto"/>
        <w:ind w:left="119" w:right="119" w:firstLine="448"/>
        <w:jc w:val="both"/>
        <w:rPr>
          <w:color w:val="000000"/>
        </w:rPr>
      </w:pPr>
      <w:r w:rsidRPr="00860DD0">
        <w:rPr>
          <w:color w:val="000000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 w:rsidRPr="00860DD0">
        <w:rPr>
          <w:color w:val="000000"/>
        </w:rPr>
        <w:t>pessoa com deficiência.</w:t>
      </w:r>
    </w:p>
    <w:p w14:paraId="7740FAF9" w14:textId="77777777" w:rsidR="003D40FD" w:rsidRPr="00860DD0" w:rsidRDefault="003D40FD" w:rsidP="00860DD0">
      <w:pPr>
        <w:pStyle w:val="textojustificado"/>
        <w:spacing w:before="0" w:beforeAutospacing="0" w:after="0" w:afterAutospacing="0" w:line="360" w:lineRule="auto"/>
        <w:ind w:left="119" w:right="119" w:firstLine="448"/>
        <w:jc w:val="both"/>
        <w:rPr>
          <w:color w:val="000000"/>
        </w:rPr>
      </w:pPr>
      <w:r w:rsidRPr="00860DD0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3B2299">
      <w:headerReference w:type="default" r:id="rId9"/>
      <w:footerReference w:type="default" r:id="rId10"/>
      <w:pgSz w:w="11906" w:h="16838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5AE4" w14:textId="77777777" w:rsidR="00E77623" w:rsidRDefault="00E77623" w:rsidP="00D444DC">
      <w:pPr>
        <w:spacing w:after="0" w:line="240" w:lineRule="auto"/>
      </w:pPr>
      <w:r>
        <w:separator/>
      </w:r>
    </w:p>
  </w:endnote>
  <w:endnote w:type="continuationSeparator" w:id="0">
    <w:p w14:paraId="6D0E4E62" w14:textId="77777777" w:rsidR="00E77623" w:rsidRDefault="00E77623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33C5" w14:textId="1792D1C5" w:rsidR="00AC52AD" w:rsidRPr="00D444DC" w:rsidRDefault="00D30BDD" w:rsidP="00AC52AD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9264" behindDoc="1" locked="0" layoutInCell="1" allowOverlap="1" wp14:anchorId="61ED3BFA" wp14:editId="74247E10">
          <wp:simplePos x="0" y="0"/>
          <wp:positionH relativeFrom="margin">
            <wp:posOffset>1075055</wp:posOffset>
          </wp:positionH>
          <wp:positionV relativeFrom="paragraph">
            <wp:posOffset>-226695</wp:posOffset>
          </wp:positionV>
          <wp:extent cx="3753485" cy="899795"/>
          <wp:effectExtent l="0" t="0" r="0" b="0"/>
          <wp:wrapTight wrapText="bothSides">
            <wp:wrapPolygon edited="0">
              <wp:start x="0" y="0"/>
              <wp:lineTo x="0" y="21036"/>
              <wp:lineTo x="21487" y="21036"/>
              <wp:lineTo x="21487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inaturaconjunta_box_hor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348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A39BED" w14:textId="2474B1AB" w:rsidR="00D444DC" w:rsidRPr="00D444DC" w:rsidRDefault="00D444DC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6676" w14:textId="77777777" w:rsidR="00E77623" w:rsidRDefault="00E77623" w:rsidP="00D444DC">
      <w:pPr>
        <w:spacing w:after="0" w:line="240" w:lineRule="auto"/>
      </w:pPr>
      <w:r>
        <w:separator/>
      </w:r>
    </w:p>
  </w:footnote>
  <w:footnote w:type="continuationSeparator" w:id="0">
    <w:p w14:paraId="646942F0" w14:textId="77777777" w:rsidR="00E77623" w:rsidRDefault="00E77623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1F9D95C5" w:rsidR="00D444DC" w:rsidRDefault="00D30BD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E42828E" wp14:editId="0ED196F0">
          <wp:simplePos x="0" y="0"/>
          <wp:positionH relativeFrom="column">
            <wp:posOffset>1767840</wp:posOffset>
          </wp:positionH>
          <wp:positionV relativeFrom="paragraph">
            <wp:posOffset>-652145</wp:posOffset>
          </wp:positionV>
          <wp:extent cx="1646555" cy="899795"/>
          <wp:effectExtent l="0" t="0" r="0" b="0"/>
          <wp:wrapTight wrapText="bothSides">
            <wp:wrapPolygon edited="0">
              <wp:start x="4998" y="1372"/>
              <wp:lineTo x="2249" y="2287"/>
              <wp:lineTo x="750" y="5030"/>
              <wp:lineTo x="750" y="16920"/>
              <wp:lineTo x="4248" y="19664"/>
              <wp:lineTo x="4498" y="20579"/>
              <wp:lineTo x="16244" y="20579"/>
              <wp:lineTo x="16494" y="19664"/>
              <wp:lineTo x="18993" y="16920"/>
              <wp:lineTo x="19992" y="16920"/>
              <wp:lineTo x="20242" y="13262"/>
              <wp:lineTo x="20242" y="3658"/>
              <wp:lineTo x="17993" y="2287"/>
              <wp:lineTo x="6248" y="1372"/>
              <wp:lineTo x="4998" y="1372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_PNAB_CMYK_preferen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13D27"/>
    <w:rsid w:val="001A484A"/>
    <w:rsid w:val="0020710E"/>
    <w:rsid w:val="00261D4D"/>
    <w:rsid w:val="002B3BBC"/>
    <w:rsid w:val="003177A6"/>
    <w:rsid w:val="00382140"/>
    <w:rsid w:val="003B2299"/>
    <w:rsid w:val="003B2D1E"/>
    <w:rsid w:val="003D40FD"/>
    <w:rsid w:val="004705C5"/>
    <w:rsid w:val="0059419C"/>
    <w:rsid w:val="005F4A7E"/>
    <w:rsid w:val="00677C83"/>
    <w:rsid w:val="006D3D6D"/>
    <w:rsid w:val="00713E96"/>
    <w:rsid w:val="007F5A43"/>
    <w:rsid w:val="00860DD0"/>
    <w:rsid w:val="008B5313"/>
    <w:rsid w:val="008E1FA8"/>
    <w:rsid w:val="00965C10"/>
    <w:rsid w:val="009A409B"/>
    <w:rsid w:val="00A50243"/>
    <w:rsid w:val="00AC52AD"/>
    <w:rsid w:val="00BE284C"/>
    <w:rsid w:val="00D05A57"/>
    <w:rsid w:val="00D30BDD"/>
    <w:rsid w:val="00D444DC"/>
    <w:rsid w:val="00E77623"/>
    <w:rsid w:val="00E83929"/>
    <w:rsid w:val="00EA6A37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docId w15:val="{AD234058-6696-44CC-BD53-C9BC17ED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2024-05-20T17:21:00Z</cp:lastPrinted>
  <dcterms:created xsi:type="dcterms:W3CDTF">2025-12-03T20:02:00Z</dcterms:created>
  <dcterms:modified xsi:type="dcterms:W3CDTF">2025-12-03T20:02:00Z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