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5E240D" w:rsidRDefault="00D05A57" w:rsidP="005E240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5E240D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7B544D1F" w:rsidR="003D1189" w:rsidRPr="005E240D" w:rsidRDefault="003D1189" w:rsidP="005E240D">
      <w:pPr>
        <w:spacing w:after="0" w:line="276" w:lineRule="auto"/>
        <w:ind w:left="119" w:right="119" w:firstLine="4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E24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5E24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integrantes d</w:t>
      </w:r>
      <w:r w:rsidR="00800D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grupo artístico_____________________________________________________________</w:t>
      </w:r>
      <w:r w:rsidR="00D05A57" w:rsidRPr="005E24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elegem a pessoa indicada no campo “REPRESENTANTE” como único representante neste edital, </w:t>
      </w:r>
      <w:r w:rsidRPr="005E24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5E24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5E24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5E24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5E24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5E24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5E240D" w:rsidRDefault="00D05A57" w:rsidP="005E240D">
      <w:pPr>
        <w:spacing w:after="0" w:line="240" w:lineRule="auto"/>
        <w:ind w:left="119" w:right="119" w:firstLine="44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E240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2A21E656" w:rsidR="00D05A57" w:rsidRPr="00ED1FE0" w:rsidRDefault="00E86307" w:rsidP="00800D1C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Paranhos _____/_____/2025</w:t>
      </w:r>
    </w:p>
    <w:p w14:paraId="4C8F8205" w14:textId="14F8E230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 w:rsidSect="004C1B3F">
      <w:headerReference w:type="default" r:id="rId9"/>
      <w:footerReference w:type="default" r:id="rId10"/>
      <w:pgSz w:w="11906" w:h="16838"/>
      <w:pgMar w:top="2164" w:right="1701" w:bottom="1417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DC46" w14:textId="77777777" w:rsidR="00C72B5C" w:rsidRDefault="00C72B5C" w:rsidP="00E047C3">
      <w:pPr>
        <w:spacing w:after="0" w:line="240" w:lineRule="auto"/>
      </w:pPr>
      <w:r>
        <w:separator/>
      </w:r>
    </w:p>
  </w:endnote>
  <w:endnote w:type="continuationSeparator" w:id="0">
    <w:p w14:paraId="51CF8E70" w14:textId="77777777" w:rsidR="00C72B5C" w:rsidRDefault="00C72B5C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4914" w14:textId="1797B330" w:rsidR="00897EFC" w:rsidRDefault="005E240D" w:rsidP="00897EFC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8240" behindDoc="1" locked="0" layoutInCell="1" allowOverlap="1" wp14:anchorId="70975697" wp14:editId="4C807156">
          <wp:simplePos x="0" y="0"/>
          <wp:positionH relativeFrom="column">
            <wp:posOffset>1701165</wp:posOffset>
          </wp:positionH>
          <wp:positionV relativeFrom="paragraph">
            <wp:posOffset>12065</wp:posOffset>
          </wp:positionV>
          <wp:extent cx="3754553" cy="900000"/>
          <wp:effectExtent l="0" t="0" r="0" b="0"/>
          <wp:wrapTight wrapText="bothSides">
            <wp:wrapPolygon edited="0">
              <wp:start x="0" y="0"/>
              <wp:lineTo x="0" y="21036"/>
              <wp:lineTo x="21483" y="21036"/>
              <wp:lineTo x="21483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inaturaconjunta_box_hor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4553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EFC" w:rsidRPr="00186F2A">
      <w:rPr>
        <w:color w:val="FF0000"/>
      </w:rPr>
      <w:t>[</w:t>
    </w:r>
    <w:r w:rsidR="00897EFC">
      <w:rPr>
        <w:color w:val="FF0000"/>
      </w:rPr>
      <w:t>INSERIR LOGOMARCA DO GOVERNO LOCAL.</w:t>
    </w:r>
  </w:p>
  <w:p w14:paraId="54D5C92F" w14:textId="28874144" w:rsidR="00897EFC" w:rsidRPr="00897EFC" w:rsidRDefault="00897EFC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40D6" w14:textId="77777777" w:rsidR="00C72B5C" w:rsidRDefault="00C72B5C" w:rsidP="00E047C3">
      <w:pPr>
        <w:spacing w:after="0" w:line="240" w:lineRule="auto"/>
      </w:pPr>
      <w:r>
        <w:separator/>
      </w:r>
    </w:p>
  </w:footnote>
  <w:footnote w:type="continuationSeparator" w:id="0">
    <w:p w14:paraId="61186FCB" w14:textId="77777777" w:rsidR="00C72B5C" w:rsidRDefault="00C72B5C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27AEF215" w:rsidR="00E047C3" w:rsidRDefault="005E24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A7873E7" wp14:editId="030B82D6">
          <wp:simplePos x="0" y="0"/>
          <wp:positionH relativeFrom="column">
            <wp:posOffset>1643380</wp:posOffset>
          </wp:positionH>
          <wp:positionV relativeFrom="paragraph">
            <wp:posOffset>-304165</wp:posOffset>
          </wp:positionV>
          <wp:extent cx="1647191" cy="900000"/>
          <wp:effectExtent l="0" t="0" r="0" b="0"/>
          <wp:wrapTight wrapText="bothSides">
            <wp:wrapPolygon edited="0">
              <wp:start x="4996" y="1372"/>
              <wp:lineTo x="2248" y="2287"/>
              <wp:lineTo x="749" y="5030"/>
              <wp:lineTo x="749" y="16920"/>
              <wp:lineTo x="4247" y="19664"/>
              <wp:lineTo x="4497" y="20579"/>
              <wp:lineTo x="16237" y="20579"/>
              <wp:lineTo x="16487" y="19664"/>
              <wp:lineTo x="19985" y="16920"/>
              <wp:lineTo x="20234" y="12347"/>
              <wp:lineTo x="20234" y="3658"/>
              <wp:lineTo x="17986" y="2287"/>
              <wp:lineTo x="6245" y="1372"/>
              <wp:lineTo x="4996" y="1372"/>
            </wp:wrapPolygon>
          </wp:wrapTight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_PNAB_CMYK_preferen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191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1000"/>
    <w:rsid w:val="00091562"/>
    <w:rsid w:val="000E0390"/>
    <w:rsid w:val="00216838"/>
    <w:rsid w:val="003C057D"/>
    <w:rsid w:val="003D1189"/>
    <w:rsid w:val="0041548E"/>
    <w:rsid w:val="004C1B3F"/>
    <w:rsid w:val="00554373"/>
    <w:rsid w:val="005E240D"/>
    <w:rsid w:val="005F3AD9"/>
    <w:rsid w:val="00683165"/>
    <w:rsid w:val="007B7FB2"/>
    <w:rsid w:val="00800D1C"/>
    <w:rsid w:val="00873907"/>
    <w:rsid w:val="008910F0"/>
    <w:rsid w:val="00895091"/>
    <w:rsid w:val="00897EFC"/>
    <w:rsid w:val="00A5257A"/>
    <w:rsid w:val="00C72B5C"/>
    <w:rsid w:val="00CC5B07"/>
    <w:rsid w:val="00D05A57"/>
    <w:rsid w:val="00D0766A"/>
    <w:rsid w:val="00DD4DEA"/>
    <w:rsid w:val="00E047C3"/>
    <w:rsid w:val="00E86307"/>
    <w:rsid w:val="00EA0AD7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docId w15:val="{E65C1CCF-BE54-48FB-A64C-256048CD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2024-05-20T16:52:00Z</cp:lastPrinted>
  <dcterms:created xsi:type="dcterms:W3CDTF">2025-12-03T20:01:00Z</dcterms:created>
  <dcterms:modified xsi:type="dcterms:W3CDTF">2025-12-03T20:01:00Z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